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F76A28" w:rsidRPr="00065ACA" w14:paraId="5E9AD46E" w14:textId="77777777" w:rsidTr="00F76A28">
        <w:tc>
          <w:tcPr>
            <w:tcW w:w="3539" w:type="dxa"/>
          </w:tcPr>
          <w:p w14:paraId="77705A5F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  <w:r w:rsidRPr="00065AC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23" w:type="dxa"/>
          </w:tcPr>
          <w:p w14:paraId="2C47EEA4" w14:textId="30E32F5F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  <w:r w:rsidRPr="00065ACA">
              <w:rPr>
                <w:rFonts w:ascii="Arial" w:hAnsi="Arial" w:cs="Arial"/>
                <w:sz w:val="20"/>
                <w:szCs w:val="20"/>
              </w:rPr>
              <w:t>Max Mustermann</w:t>
            </w:r>
          </w:p>
        </w:tc>
      </w:tr>
      <w:tr w:rsidR="00F76A28" w:rsidRPr="00065ACA" w14:paraId="2B82A420" w14:textId="77777777" w:rsidTr="00F76A28">
        <w:tc>
          <w:tcPr>
            <w:tcW w:w="3539" w:type="dxa"/>
          </w:tcPr>
          <w:p w14:paraId="74D46B68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  <w:r w:rsidRPr="00065ACA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5523" w:type="dxa"/>
          </w:tcPr>
          <w:p w14:paraId="142960C2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  <w:r w:rsidRPr="00065ACA">
              <w:rPr>
                <w:rFonts w:ascii="Arial" w:hAnsi="Arial" w:cs="Arial"/>
                <w:sz w:val="20"/>
                <w:szCs w:val="20"/>
              </w:rPr>
              <w:t>Musterstraße 7</w:t>
            </w:r>
          </w:p>
          <w:p w14:paraId="12719C37" w14:textId="2B33E19A" w:rsidR="00F76A28" w:rsidRPr="00065ACA" w:rsidRDefault="00425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76A28" w:rsidRPr="00065ACA">
              <w:rPr>
                <w:rFonts w:ascii="Arial" w:hAnsi="Arial" w:cs="Arial"/>
                <w:sz w:val="20"/>
                <w:szCs w:val="20"/>
              </w:rPr>
              <w:t>0000 Musterstadt</w:t>
            </w:r>
          </w:p>
        </w:tc>
      </w:tr>
      <w:tr w:rsidR="00F76A28" w:rsidRPr="00065ACA" w14:paraId="23B498EF" w14:textId="77777777" w:rsidTr="00F76A28">
        <w:tc>
          <w:tcPr>
            <w:tcW w:w="3539" w:type="dxa"/>
          </w:tcPr>
          <w:p w14:paraId="4DDF37AA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7675F03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A28" w:rsidRPr="00065ACA" w14:paraId="5F83466B" w14:textId="77777777" w:rsidTr="00F76A28">
        <w:tc>
          <w:tcPr>
            <w:tcW w:w="3539" w:type="dxa"/>
          </w:tcPr>
          <w:p w14:paraId="625BCE0E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  <w:r w:rsidRPr="00065ACA">
              <w:rPr>
                <w:rFonts w:ascii="Arial" w:hAnsi="Arial" w:cs="Arial"/>
                <w:sz w:val="20"/>
                <w:szCs w:val="20"/>
              </w:rPr>
              <w:t>Festnetz:</w:t>
            </w:r>
          </w:p>
        </w:tc>
        <w:tc>
          <w:tcPr>
            <w:tcW w:w="5523" w:type="dxa"/>
          </w:tcPr>
          <w:p w14:paraId="76FCE8FE" w14:textId="0841FA9C" w:rsidR="00F76A28" w:rsidRPr="00065ACA" w:rsidRDefault="0042582F" w:rsidP="00425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9876/54321</w:t>
            </w:r>
          </w:p>
        </w:tc>
      </w:tr>
      <w:tr w:rsidR="00F76A28" w:rsidRPr="00065ACA" w14:paraId="372098E6" w14:textId="77777777" w:rsidTr="00F76A28">
        <w:tc>
          <w:tcPr>
            <w:tcW w:w="3539" w:type="dxa"/>
          </w:tcPr>
          <w:p w14:paraId="4A31514F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  <w:r w:rsidRPr="00065ACA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5523" w:type="dxa"/>
          </w:tcPr>
          <w:p w14:paraId="610926C1" w14:textId="29798EEA" w:rsidR="00F76A28" w:rsidRPr="00065ACA" w:rsidRDefault="00425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0160</w:t>
            </w:r>
            <w:r w:rsidR="00F76A28" w:rsidRPr="00065ACA">
              <w:rPr>
                <w:rFonts w:ascii="Arial" w:hAnsi="Arial" w:cs="Arial"/>
                <w:sz w:val="20"/>
                <w:szCs w:val="20"/>
              </w:rPr>
              <w:t>/123456789</w:t>
            </w:r>
          </w:p>
        </w:tc>
      </w:tr>
      <w:tr w:rsidR="00F76A28" w:rsidRPr="00065ACA" w14:paraId="192F6CD3" w14:textId="77777777" w:rsidTr="00F76A28">
        <w:tc>
          <w:tcPr>
            <w:tcW w:w="3539" w:type="dxa"/>
          </w:tcPr>
          <w:p w14:paraId="789680C6" w14:textId="77777777" w:rsidR="00F76A28" w:rsidRPr="00065ACA" w:rsidRDefault="00F76A28">
            <w:pPr>
              <w:rPr>
                <w:rFonts w:ascii="Arial" w:hAnsi="Arial" w:cs="Arial"/>
                <w:sz w:val="20"/>
                <w:szCs w:val="20"/>
              </w:rPr>
            </w:pPr>
            <w:r w:rsidRPr="00065A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523" w:type="dxa"/>
          </w:tcPr>
          <w:p w14:paraId="40D7283C" w14:textId="2A2E708D" w:rsidR="00F76A28" w:rsidRPr="00065ACA" w:rsidRDefault="0042582F" w:rsidP="0042582F">
            <w:pPr>
              <w:rPr>
                <w:rFonts w:ascii="Arial" w:hAnsi="Arial" w:cs="Arial"/>
                <w:sz w:val="20"/>
                <w:szCs w:val="20"/>
              </w:rPr>
            </w:pPr>
            <w:r w:rsidRPr="0042582F">
              <w:rPr>
                <w:rFonts w:ascii="Arial" w:hAnsi="Arial" w:cs="Arial"/>
                <w:sz w:val="20"/>
                <w:szCs w:val="20"/>
              </w:rPr>
              <w:t>mustermann.max@email.de</w:t>
            </w:r>
            <w:r w:rsidR="00F76A28" w:rsidRPr="00065ACA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B6EAB20" w14:textId="77777777" w:rsidR="00B4655A" w:rsidRDefault="00F76A28">
      <w:r w:rsidRPr="0018796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0905E" wp14:editId="615F2323">
                <wp:simplePos x="0" y="0"/>
                <wp:positionH relativeFrom="margin">
                  <wp:align>right</wp:align>
                </wp:positionH>
                <wp:positionV relativeFrom="paragraph">
                  <wp:posOffset>-1257300</wp:posOffset>
                </wp:positionV>
                <wp:extent cx="1295400" cy="148590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C0F7" w14:textId="77777777" w:rsidR="00F76A28" w:rsidRPr="00DB77BD" w:rsidRDefault="00F76A28" w:rsidP="00F76A2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 w:rsidRPr="00DB77BD">
                              <w:rPr>
                                <w:rFonts w:ascii="Arial Black" w:hAnsi="Arial Black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51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090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0.8pt;margin-top:-99pt;width:102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">
                <v:textbox inset=",14.3mm">
                  <w:txbxContent>
                    <w:p w14:paraId="5FB8C0F7" w14:textId="77777777" w:rsidR="00F76A28" w:rsidRPr="00DB77BD" w:rsidRDefault="00F76A28" w:rsidP="00F76A28">
                      <w:pPr>
                        <w:jc w:val="center"/>
                        <w:rPr>
                          <w:rFonts w:ascii="Arial Black" w:hAnsi="Arial Black" w:cs="Arial"/>
                        </w:rPr>
                      </w:pPr>
                      <w:r w:rsidRPr="00DB77BD">
                        <w:rPr>
                          <w:rFonts w:ascii="Arial Black" w:hAnsi="Arial Black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7C79C" w14:textId="77777777" w:rsidR="00F76A28" w:rsidRDefault="00F76A2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5457"/>
      </w:tblGrid>
      <w:tr w:rsidR="00F76A28" w:rsidRPr="00187965" w14:paraId="228B3271" w14:textId="77777777" w:rsidTr="00AE7797">
        <w:tc>
          <w:tcPr>
            <w:tcW w:w="3605" w:type="dxa"/>
          </w:tcPr>
          <w:p w14:paraId="12A19579" w14:textId="77777777" w:rsidR="00F76A28" w:rsidRPr="00F1227E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  <w:u w:val="single"/>
              </w:rPr>
            </w:pPr>
            <w:r w:rsidRPr="00F2461B">
              <w:rPr>
                <w:b/>
                <w:color w:val="auto"/>
                <w:sz w:val="20"/>
                <w:szCs w:val="20"/>
                <w:u w:val="single"/>
              </w:rPr>
              <w:t>Angaben zur Person</w:t>
            </w:r>
            <w:r w:rsidR="00F2461B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5457" w:type="dxa"/>
          </w:tcPr>
          <w:p w14:paraId="5BF008B7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1227E" w:rsidRPr="00187965" w14:paraId="7A106E5A" w14:textId="77777777" w:rsidTr="00AE7797">
        <w:tc>
          <w:tcPr>
            <w:tcW w:w="3605" w:type="dxa"/>
          </w:tcPr>
          <w:p w14:paraId="511AEA59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109D353F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7B22367D" w14:textId="77777777" w:rsidTr="00AE7797">
        <w:tc>
          <w:tcPr>
            <w:tcW w:w="3605" w:type="dxa"/>
          </w:tcPr>
          <w:p w14:paraId="636662F0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Geburtsdatum/-ort:</w:t>
            </w:r>
          </w:p>
        </w:tc>
        <w:tc>
          <w:tcPr>
            <w:tcW w:w="5457" w:type="dxa"/>
          </w:tcPr>
          <w:p w14:paraId="69EE6EEC" w14:textId="77DF8526" w:rsidR="00F76A28" w:rsidRPr="00187965" w:rsidRDefault="00FB6E9F" w:rsidP="0042582F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01.01.1976</w:t>
            </w:r>
            <w:r w:rsidR="0042582F">
              <w:rPr>
                <w:color w:val="auto"/>
                <w:sz w:val="20"/>
                <w:szCs w:val="20"/>
              </w:rPr>
              <w:t>, Musterstadt</w:t>
            </w:r>
          </w:p>
        </w:tc>
      </w:tr>
      <w:tr w:rsidR="00F76A28" w:rsidRPr="00187965" w14:paraId="6E181F78" w14:textId="77777777" w:rsidTr="00AE7797">
        <w:tc>
          <w:tcPr>
            <w:tcW w:w="3605" w:type="dxa"/>
          </w:tcPr>
          <w:p w14:paraId="6A9142AF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Staatsangehörigkeit:</w:t>
            </w:r>
          </w:p>
        </w:tc>
        <w:tc>
          <w:tcPr>
            <w:tcW w:w="5457" w:type="dxa"/>
          </w:tcPr>
          <w:p w14:paraId="61B8155B" w14:textId="49460274" w:rsidR="00F76A28" w:rsidRPr="00187965" w:rsidRDefault="00FC6641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z.B. Deutsch</w:t>
            </w:r>
            <w:bookmarkStart w:id="0" w:name="_GoBack"/>
            <w:bookmarkEnd w:id="0"/>
          </w:p>
        </w:tc>
      </w:tr>
      <w:tr w:rsidR="00F76A28" w:rsidRPr="00187965" w14:paraId="05D8F53A" w14:textId="77777777" w:rsidTr="00AE7797">
        <w:tc>
          <w:tcPr>
            <w:tcW w:w="3605" w:type="dxa"/>
          </w:tcPr>
          <w:p w14:paraId="2E7C2F83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6D37843C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50D84240" w14:textId="77777777" w:rsidTr="00AE7797">
        <w:tc>
          <w:tcPr>
            <w:tcW w:w="3605" w:type="dxa"/>
          </w:tcPr>
          <w:p w14:paraId="6F445642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2BAE17EA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0084171C" w14:textId="77777777" w:rsidTr="00AE7797">
        <w:tc>
          <w:tcPr>
            <w:tcW w:w="3605" w:type="dxa"/>
          </w:tcPr>
          <w:p w14:paraId="13726DB7" w14:textId="77777777" w:rsidR="00F76A28" w:rsidRPr="00F2461B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u w:val="single"/>
              </w:rPr>
            </w:pPr>
            <w:r w:rsidRPr="00F2461B">
              <w:rPr>
                <w:b/>
                <w:color w:val="auto"/>
                <w:sz w:val="20"/>
                <w:szCs w:val="20"/>
                <w:u w:val="single"/>
              </w:rPr>
              <w:t>Angestrebte Tätigkeit:</w:t>
            </w:r>
          </w:p>
        </w:tc>
        <w:tc>
          <w:tcPr>
            <w:tcW w:w="5457" w:type="dxa"/>
          </w:tcPr>
          <w:p w14:paraId="27E7BE81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Software-Architekt</w:t>
            </w:r>
          </w:p>
        </w:tc>
      </w:tr>
      <w:tr w:rsidR="00F1227E" w:rsidRPr="00187965" w14:paraId="6B8B2E7C" w14:textId="77777777" w:rsidTr="00AE7797">
        <w:tc>
          <w:tcPr>
            <w:tcW w:w="3605" w:type="dxa"/>
          </w:tcPr>
          <w:p w14:paraId="66774225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5457" w:type="dxa"/>
          </w:tcPr>
          <w:p w14:paraId="08316F65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04ACBFB6" w14:textId="77777777" w:rsidTr="00AE7797">
        <w:tc>
          <w:tcPr>
            <w:tcW w:w="3605" w:type="dxa"/>
          </w:tcPr>
          <w:p w14:paraId="55833F1C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  <w:u w:val="single"/>
              </w:rPr>
            </w:pPr>
            <w:r w:rsidRPr="00187965">
              <w:rPr>
                <w:b/>
                <w:color w:val="auto"/>
                <w:sz w:val="20"/>
                <w:szCs w:val="20"/>
                <w:u w:val="single"/>
              </w:rPr>
              <w:t>Berufstätigkeit:</w:t>
            </w:r>
          </w:p>
        </w:tc>
        <w:tc>
          <w:tcPr>
            <w:tcW w:w="5457" w:type="dxa"/>
          </w:tcPr>
          <w:p w14:paraId="2718FCF3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1227E" w:rsidRPr="00187965" w14:paraId="0E961FEF" w14:textId="77777777" w:rsidTr="00AE7797">
        <w:tc>
          <w:tcPr>
            <w:tcW w:w="3605" w:type="dxa"/>
          </w:tcPr>
          <w:p w14:paraId="72435CE4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1D4F8460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442F4272" w14:textId="77777777" w:rsidTr="00AE7797">
        <w:tc>
          <w:tcPr>
            <w:tcW w:w="3605" w:type="dxa"/>
          </w:tcPr>
          <w:p w14:paraId="3053CB1F" w14:textId="213F8C1B" w:rsidR="00F76A28" w:rsidRPr="00187965" w:rsidRDefault="00855427" w:rsidP="000E6552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="000E6552">
              <w:rPr>
                <w:color w:val="auto"/>
                <w:sz w:val="20"/>
                <w:szCs w:val="20"/>
              </w:rPr>
              <w:t>/2009</w:t>
            </w:r>
            <w:r w:rsidR="00AB7DA8">
              <w:rPr>
                <w:color w:val="auto"/>
                <w:sz w:val="20"/>
                <w:szCs w:val="20"/>
              </w:rPr>
              <w:t xml:space="preserve"> – </w:t>
            </w:r>
            <w:r w:rsidR="000E6552">
              <w:rPr>
                <w:color w:val="auto"/>
                <w:sz w:val="20"/>
                <w:szCs w:val="20"/>
              </w:rPr>
              <w:t>dato</w:t>
            </w:r>
          </w:p>
        </w:tc>
        <w:tc>
          <w:tcPr>
            <w:tcW w:w="5457" w:type="dxa"/>
          </w:tcPr>
          <w:p w14:paraId="19A4400D" w14:textId="7A2BAD5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 xml:space="preserve">Mustermann </w:t>
            </w:r>
            <w:r w:rsidR="000E6552">
              <w:rPr>
                <w:color w:val="auto"/>
                <w:sz w:val="20"/>
                <w:szCs w:val="20"/>
              </w:rPr>
              <w:t>Ltd.</w:t>
            </w:r>
          </w:p>
          <w:p w14:paraId="4D39F9C1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b/>
                <w:color w:val="auto"/>
                <w:sz w:val="20"/>
                <w:szCs w:val="20"/>
              </w:rPr>
              <w:t>Senior Software Engineer Java</w:t>
            </w:r>
          </w:p>
        </w:tc>
      </w:tr>
      <w:tr w:rsidR="00F76A28" w:rsidRPr="00187965" w14:paraId="389D5B88" w14:textId="77777777" w:rsidTr="00AE7797">
        <w:tc>
          <w:tcPr>
            <w:tcW w:w="3605" w:type="dxa"/>
          </w:tcPr>
          <w:p w14:paraId="6414E761" w14:textId="77777777" w:rsidR="00F76A28" w:rsidRPr="00F2461B" w:rsidRDefault="00F76A28" w:rsidP="00F2461B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Tätigkeitsbeschreibung</w:t>
            </w:r>
          </w:p>
        </w:tc>
        <w:tc>
          <w:tcPr>
            <w:tcW w:w="5457" w:type="dxa"/>
          </w:tcPr>
          <w:p w14:paraId="10FD5785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Koordination von technischen Teilprojekten</w:t>
            </w:r>
          </w:p>
          <w:p w14:paraId="621356A4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Steuerung externer Provider</w:t>
            </w:r>
          </w:p>
          <w:p w14:paraId="1AEFBCCE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Erarbeitung von QS-Maßnahmen</w:t>
            </w:r>
          </w:p>
          <w:p w14:paraId="7A2ADB89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Entwicklung von Unit-Tests</w:t>
            </w:r>
          </w:p>
          <w:p w14:paraId="59351985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 xml:space="preserve">Betreuung der Applikationen über den gesamten Software </w:t>
            </w:r>
            <w:proofErr w:type="spellStart"/>
            <w:r w:rsidRPr="00187965">
              <w:rPr>
                <w:color w:val="auto"/>
                <w:sz w:val="20"/>
                <w:szCs w:val="20"/>
              </w:rPr>
              <w:t>Lifecyle</w:t>
            </w:r>
            <w:proofErr w:type="spellEnd"/>
            <w:r w:rsidRPr="00187965">
              <w:rPr>
                <w:color w:val="auto"/>
                <w:sz w:val="18"/>
                <w:szCs w:val="18"/>
              </w:rPr>
              <w:t xml:space="preserve"> </w:t>
            </w:r>
          </w:p>
          <w:p w14:paraId="6520DBCE" w14:textId="77777777" w:rsidR="00F76A28" w:rsidRPr="00074C18" w:rsidRDefault="00F76A28" w:rsidP="00074C18">
            <w:pPr>
              <w:pStyle w:val="BPProfilHeader"/>
              <w:numPr>
                <w:ilvl w:val="0"/>
                <w:numId w:val="1"/>
              </w:numPr>
              <w:spacing w:before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Einbindung neuer Technologien in bestehende Systeme</w:t>
            </w:r>
          </w:p>
        </w:tc>
      </w:tr>
      <w:tr w:rsidR="00074C18" w:rsidRPr="00187965" w14:paraId="6AD4CFB6" w14:textId="77777777" w:rsidTr="00AE7797">
        <w:tc>
          <w:tcPr>
            <w:tcW w:w="3605" w:type="dxa"/>
          </w:tcPr>
          <w:p w14:paraId="07CD4740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Verwendete Technologien</w:t>
            </w:r>
          </w:p>
        </w:tc>
        <w:tc>
          <w:tcPr>
            <w:tcW w:w="5457" w:type="dxa"/>
          </w:tcPr>
          <w:p w14:paraId="693329BB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Java/J2EE (</w:t>
            </w:r>
            <w:proofErr w:type="spellStart"/>
            <w:r w:rsidRPr="00187965">
              <w:rPr>
                <w:color w:val="auto"/>
                <w:sz w:val="20"/>
                <w:szCs w:val="20"/>
              </w:rPr>
              <w:t>Application</w:t>
            </w:r>
            <w:proofErr w:type="spellEnd"/>
            <w:r w:rsidRPr="00187965">
              <w:rPr>
                <w:color w:val="auto"/>
                <w:sz w:val="20"/>
                <w:szCs w:val="20"/>
              </w:rPr>
              <w:t xml:space="preserve"> Server, EJB, Servlets), UML, XML, MS SQL Serv</w:t>
            </w:r>
            <w:r>
              <w:rPr>
                <w:color w:val="auto"/>
                <w:sz w:val="20"/>
                <w:szCs w:val="20"/>
              </w:rPr>
              <w:t>er</w:t>
            </w:r>
          </w:p>
        </w:tc>
      </w:tr>
      <w:tr w:rsidR="00074C18" w:rsidRPr="00187965" w14:paraId="7EC78112" w14:textId="77777777" w:rsidTr="00AE7797">
        <w:tc>
          <w:tcPr>
            <w:tcW w:w="3605" w:type="dxa"/>
          </w:tcPr>
          <w:p w14:paraId="01315EB9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5E0B9E5F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065ACA" w14:paraId="0336CD3B" w14:textId="77777777" w:rsidTr="00AE7797">
        <w:tc>
          <w:tcPr>
            <w:tcW w:w="3605" w:type="dxa"/>
          </w:tcPr>
          <w:p w14:paraId="46AF7DAF" w14:textId="6ADA997D" w:rsidR="00F76A28" w:rsidRPr="00187965" w:rsidRDefault="00855427" w:rsidP="00855427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</w:t>
            </w:r>
            <w:r w:rsidR="000E6552">
              <w:rPr>
                <w:color w:val="auto"/>
                <w:sz w:val="20"/>
                <w:szCs w:val="20"/>
              </w:rPr>
              <w:t>/2001 – 0</w:t>
            </w:r>
            <w:r>
              <w:rPr>
                <w:color w:val="auto"/>
                <w:sz w:val="20"/>
                <w:szCs w:val="20"/>
              </w:rPr>
              <w:t>9</w:t>
            </w:r>
            <w:r w:rsidR="000E6552">
              <w:rPr>
                <w:color w:val="auto"/>
                <w:sz w:val="20"/>
                <w:szCs w:val="20"/>
              </w:rPr>
              <w:t>/2009</w:t>
            </w:r>
          </w:p>
        </w:tc>
        <w:tc>
          <w:tcPr>
            <w:tcW w:w="5457" w:type="dxa"/>
          </w:tcPr>
          <w:p w14:paraId="55757D03" w14:textId="05025555" w:rsidR="00F76A28" w:rsidRPr="00D64A0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en-US"/>
              </w:rPr>
            </w:pPr>
            <w:r w:rsidRPr="000E6552">
              <w:rPr>
                <w:color w:val="auto"/>
                <w:sz w:val="20"/>
                <w:szCs w:val="20"/>
              </w:rPr>
              <w:t>Mustermann</w:t>
            </w:r>
            <w:r w:rsidRPr="00D64A0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0E6552">
              <w:rPr>
                <w:color w:val="auto"/>
                <w:sz w:val="20"/>
                <w:szCs w:val="20"/>
                <w:lang w:val="en-US"/>
              </w:rPr>
              <w:t>GmbH</w:t>
            </w:r>
          </w:p>
          <w:p w14:paraId="1749BF26" w14:textId="77777777" w:rsidR="00F76A28" w:rsidRPr="00D64A0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  <w:lang w:val="en-US"/>
              </w:rPr>
            </w:pPr>
            <w:r w:rsidRPr="00D64A05">
              <w:rPr>
                <w:b/>
                <w:color w:val="auto"/>
                <w:sz w:val="20"/>
                <w:szCs w:val="20"/>
                <w:lang w:val="en-US"/>
              </w:rPr>
              <w:t>Software Engineer Java</w:t>
            </w:r>
          </w:p>
        </w:tc>
      </w:tr>
      <w:tr w:rsidR="00F76A28" w:rsidRPr="00187965" w14:paraId="7E2C8E63" w14:textId="77777777" w:rsidTr="00AE7797">
        <w:tc>
          <w:tcPr>
            <w:tcW w:w="3605" w:type="dxa"/>
          </w:tcPr>
          <w:p w14:paraId="686BFB4A" w14:textId="77777777" w:rsidR="00F76A28" w:rsidRPr="00F2461B" w:rsidRDefault="00F76A28" w:rsidP="00F2461B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Tätigkeitsbeschreibung</w:t>
            </w:r>
          </w:p>
        </w:tc>
        <w:tc>
          <w:tcPr>
            <w:tcW w:w="5457" w:type="dxa"/>
          </w:tcPr>
          <w:p w14:paraId="11944232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Programmierung von Anbindungen an Datenbanken</w:t>
            </w:r>
          </w:p>
          <w:p w14:paraId="7FBC2963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Erstellung von Softwaremodulen</w:t>
            </w:r>
          </w:p>
          <w:p w14:paraId="708CC821" w14:textId="77777777" w:rsidR="00F76A28" w:rsidRPr="00187965" w:rsidRDefault="00F76A28" w:rsidP="00BE1081">
            <w:pPr>
              <w:pStyle w:val="BPProfilHeader"/>
              <w:numPr>
                <w:ilvl w:val="0"/>
                <w:numId w:val="1"/>
              </w:numPr>
              <w:spacing w:before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Dokumentation erstellter Software</w:t>
            </w:r>
          </w:p>
          <w:p w14:paraId="63E67BEB" w14:textId="77777777" w:rsidR="00F76A28" w:rsidRPr="004412BD" w:rsidRDefault="00F76A28" w:rsidP="004412BD">
            <w:pPr>
              <w:pStyle w:val="BPProfilHeader"/>
              <w:numPr>
                <w:ilvl w:val="0"/>
                <w:numId w:val="1"/>
              </w:numPr>
              <w:spacing w:before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 xml:space="preserve">Erstellung von </w:t>
            </w:r>
            <w:proofErr w:type="spellStart"/>
            <w:r w:rsidRPr="00187965">
              <w:rPr>
                <w:color w:val="auto"/>
                <w:sz w:val="20"/>
                <w:szCs w:val="20"/>
              </w:rPr>
              <w:t>Causal</w:t>
            </w:r>
            <w:proofErr w:type="spellEnd"/>
            <w:r w:rsidRPr="00187965">
              <w:rPr>
                <w:color w:val="auto"/>
                <w:sz w:val="20"/>
                <w:szCs w:val="20"/>
              </w:rPr>
              <w:t xml:space="preserve"> Analysis Reports</w:t>
            </w:r>
          </w:p>
          <w:p w14:paraId="1C2CCFCC" w14:textId="77777777" w:rsidR="00F76A28" w:rsidRPr="00F1227E" w:rsidRDefault="00F76A28" w:rsidP="00F1227E">
            <w:pPr>
              <w:pStyle w:val="BPProfilHeader"/>
              <w:numPr>
                <w:ilvl w:val="0"/>
                <w:numId w:val="1"/>
              </w:numPr>
              <w:spacing w:before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Unternehmenssprache: Englisch</w:t>
            </w:r>
          </w:p>
        </w:tc>
      </w:tr>
      <w:tr w:rsidR="00F2461B" w:rsidRPr="00187965" w14:paraId="36A4D168" w14:textId="77777777" w:rsidTr="00AE7797">
        <w:tc>
          <w:tcPr>
            <w:tcW w:w="3605" w:type="dxa"/>
          </w:tcPr>
          <w:p w14:paraId="0E5F5E89" w14:textId="77777777" w:rsidR="00F2461B" w:rsidRPr="00187965" w:rsidRDefault="004412BD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Verwendete Technologien</w:t>
            </w:r>
          </w:p>
        </w:tc>
        <w:tc>
          <w:tcPr>
            <w:tcW w:w="5457" w:type="dxa"/>
          </w:tcPr>
          <w:p w14:paraId="7BBA56E7" w14:textId="77777777" w:rsidR="00F2461B" w:rsidRPr="00187965" w:rsidRDefault="004412BD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Java/J2EE (</w:t>
            </w:r>
            <w:proofErr w:type="spellStart"/>
            <w:r w:rsidRPr="00187965">
              <w:rPr>
                <w:color w:val="auto"/>
                <w:sz w:val="20"/>
                <w:szCs w:val="20"/>
              </w:rPr>
              <w:t>Application</w:t>
            </w:r>
            <w:proofErr w:type="spellEnd"/>
            <w:r w:rsidRPr="00187965">
              <w:rPr>
                <w:color w:val="auto"/>
                <w:sz w:val="20"/>
                <w:szCs w:val="20"/>
              </w:rPr>
              <w:t xml:space="preserve"> Server, EJB, Servlets), UML, XML, MS SQL Ser</w:t>
            </w:r>
            <w:r>
              <w:rPr>
                <w:color w:val="auto"/>
                <w:sz w:val="20"/>
                <w:szCs w:val="20"/>
              </w:rPr>
              <w:t>ver</w:t>
            </w:r>
          </w:p>
        </w:tc>
      </w:tr>
      <w:tr w:rsidR="00F1227E" w:rsidRPr="00187965" w14:paraId="3D49F35C" w14:textId="77777777" w:rsidTr="00AE7797">
        <w:tc>
          <w:tcPr>
            <w:tcW w:w="3605" w:type="dxa"/>
          </w:tcPr>
          <w:p w14:paraId="6C02556D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30941DDA" w14:textId="77777777" w:rsidR="00F1227E" w:rsidRPr="00187965" w:rsidRDefault="00F1227E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5B63E3AF" w14:textId="77777777" w:rsidTr="00AE7797">
        <w:tc>
          <w:tcPr>
            <w:tcW w:w="3605" w:type="dxa"/>
          </w:tcPr>
          <w:p w14:paraId="5909EEFB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11/1999 – 04/2001</w:t>
            </w:r>
          </w:p>
        </w:tc>
        <w:tc>
          <w:tcPr>
            <w:tcW w:w="5457" w:type="dxa"/>
          </w:tcPr>
          <w:p w14:paraId="6D21F5DD" w14:textId="15FD9302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 xml:space="preserve">Mustermann </w:t>
            </w:r>
            <w:r w:rsidR="000E6552">
              <w:rPr>
                <w:color w:val="auto"/>
                <w:sz w:val="20"/>
                <w:szCs w:val="20"/>
              </w:rPr>
              <w:t>AG</w:t>
            </w:r>
          </w:p>
          <w:p w14:paraId="4AE20197" w14:textId="39FDB63A" w:rsidR="00F76A28" w:rsidRPr="0018796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b/>
                <w:color w:val="auto"/>
                <w:sz w:val="20"/>
                <w:szCs w:val="20"/>
              </w:rPr>
              <w:t>T</w:t>
            </w:r>
            <w:r w:rsidR="00065ACA">
              <w:rPr>
                <w:b/>
                <w:color w:val="auto"/>
                <w:sz w:val="20"/>
                <w:szCs w:val="20"/>
              </w:rPr>
              <w:t>rainee-</w:t>
            </w:r>
            <w:r w:rsidRPr="00187965">
              <w:rPr>
                <w:b/>
                <w:color w:val="auto"/>
                <w:sz w:val="20"/>
                <w:szCs w:val="20"/>
              </w:rPr>
              <w:t>Programm</w:t>
            </w:r>
          </w:p>
        </w:tc>
      </w:tr>
      <w:tr w:rsidR="00F76A28" w:rsidRPr="00187965" w14:paraId="0C66A010" w14:textId="77777777" w:rsidTr="00AE7797">
        <w:tc>
          <w:tcPr>
            <w:tcW w:w="3605" w:type="dxa"/>
          </w:tcPr>
          <w:p w14:paraId="222284A5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Tätigkeitsbeschreibung</w:t>
            </w:r>
          </w:p>
        </w:tc>
        <w:tc>
          <w:tcPr>
            <w:tcW w:w="5457" w:type="dxa"/>
          </w:tcPr>
          <w:p w14:paraId="21478024" w14:textId="77777777" w:rsidR="00F76A28" w:rsidRPr="00187965" w:rsidRDefault="00F76A28" w:rsidP="00BE1081">
            <w:pPr>
              <w:pStyle w:val="BPProfilHeader"/>
              <w:numPr>
                <w:ilvl w:val="0"/>
                <w:numId w:val="2"/>
              </w:numPr>
              <w:spacing w:before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Viermonatige Intensivschulung J2EE</w:t>
            </w:r>
          </w:p>
          <w:p w14:paraId="4F0BA285" w14:textId="77777777" w:rsidR="00F76A28" w:rsidRPr="00F1227E" w:rsidRDefault="00F76A28" w:rsidP="00F1227E">
            <w:pPr>
              <w:pStyle w:val="BPProfilHeader"/>
              <w:numPr>
                <w:ilvl w:val="0"/>
                <w:numId w:val="2"/>
              </w:numPr>
              <w:spacing w:before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Viermonatige Intensivschulung SAP</w:t>
            </w:r>
          </w:p>
        </w:tc>
      </w:tr>
      <w:tr w:rsidR="00F76A28" w:rsidRPr="00187965" w14:paraId="6D7CE0B4" w14:textId="77777777" w:rsidTr="00AE7797">
        <w:tc>
          <w:tcPr>
            <w:tcW w:w="3605" w:type="dxa"/>
          </w:tcPr>
          <w:p w14:paraId="58172DD3" w14:textId="77777777" w:rsidR="00F76A28" w:rsidRPr="00187965" w:rsidRDefault="00F76A28" w:rsidP="00BE1081">
            <w:pPr>
              <w:pStyle w:val="BPProfilHeader"/>
              <w:pageBreakBefore/>
              <w:spacing w:before="0"/>
              <w:ind w:left="0"/>
              <w:rPr>
                <w:b/>
                <w:color w:val="auto"/>
                <w:sz w:val="20"/>
                <w:szCs w:val="20"/>
                <w:u w:val="single"/>
              </w:rPr>
            </w:pPr>
            <w:r w:rsidRPr="00187965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Ausbildung/Studium:</w:t>
            </w:r>
          </w:p>
        </w:tc>
        <w:tc>
          <w:tcPr>
            <w:tcW w:w="5457" w:type="dxa"/>
          </w:tcPr>
          <w:p w14:paraId="0C45D158" w14:textId="77777777" w:rsidR="00F76A28" w:rsidRPr="00187965" w:rsidRDefault="00F76A28" w:rsidP="00BE1081">
            <w:pPr>
              <w:pStyle w:val="BPProfilHeader"/>
              <w:spacing w:before="0"/>
              <w:ind w:left="36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79CC7433" w14:textId="77777777" w:rsidTr="00AE7797">
        <w:tc>
          <w:tcPr>
            <w:tcW w:w="3605" w:type="dxa"/>
          </w:tcPr>
          <w:p w14:paraId="6AC53B05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03/1994 – 10/1999</w:t>
            </w:r>
          </w:p>
        </w:tc>
        <w:tc>
          <w:tcPr>
            <w:tcW w:w="5457" w:type="dxa"/>
          </w:tcPr>
          <w:p w14:paraId="2B7622BB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Universität Musterstadt</w:t>
            </w:r>
          </w:p>
          <w:p w14:paraId="6E1F39C5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 w:rsidRPr="00187965">
              <w:rPr>
                <w:b/>
                <w:color w:val="auto"/>
                <w:sz w:val="20"/>
                <w:szCs w:val="20"/>
              </w:rPr>
              <w:t>Studiengang Informatik</w:t>
            </w:r>
          </w:p>
          <w:p w14:paraId="3EF8329A" w14:textId="0FBB1DA0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Abs</w:t>
            </w:r>
            <w:r w:rsidR="000E6552">
              <w:rPr>
                <w:color w:val="auto"/>
                <w:sz w:val="20"/>
                <w:szCs w:val="20"/>
              </w:rPr>
              <w:t>chluss: Diplom-Informatiker (1,8</w:t>
            </w:r>
            <w:r w:rsidRPr="00187965">
              <w:rPr>
                <w:color w:val="auto"/>
                <w:sz w:val="20"/>
                <w:szCs w:val="20"/>
              </w:rPr>
              <w:t>)</w:t>
            </w:r>
          </w:p>
          <w:p w14:paraId="52BA177C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  <w:p w14:paraId="4823CC35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 xml:space="preserve">Schwerpunkt: </w:t>
            </w:r>
          </w:p>
          <w:p w14:paraId="205DF721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Softwaretechnik und Systemprogrammierung</w:t>
            </w:r>
          </w:p>
          <w:p w14:paraId="4FDE79B7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Datenorganisation und Datenbanken</w:t>
            </w:r>
          </w:p>
          <w:p w14:paraId="24F03B52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  <w:p w14:paraId="2F208A76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Diplomarbeit:</w:t>
            </w:r>
          </w:p>
          <w:p w14:paraId="0E6CAA43" w14:textId="2C23C60D" w:rsidR="00F76A28" w:rsidRPr="00187965" w:rsidRDefault="00F76A28" w:rsidP="00855427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 xml:space="preserve">Integration einer bestehenden Musterinfrastruktur in eine Java </w:t>
            </w:r>
            <w:proofErr w:type="spellStart"/>
            <w:r w:rsidRPr="00187965">
              <w:rPr>
                <w:color w:val="auto"/>
                <w:sz w:val="20"/>
                <w:szCs w:val="20"/>
              </w:rPr>
              <w:t>A</w:t>
            </w:r>
            <w:r w:rsidR="00855427">
              <w:rPr>
                <w:color w:val="auto"/>
                <w:sz w:val="20"/>
                <w:szCs w:val="20"/>
              </w:rPr>
              <w:t>pplication</w:t>
            </w:r>
            <w:proofErr w:type="spellEnd"/>
            <w:r w:rsidR="00855427">
              <w:rPr>
                <w:color w:val="auto"/>
                <w:sz w:val="20"/>
                <w:szCs w:val="20"/>
              </w:rPr>
              <w:t xml:space="preserve"> Server-Architektur</w:t>
            </w:r>
          </w:p>
        </w:tc>
      </w:tr>
      <w:tr w:rsidR="00074C18" w:rsidRPr="00187965" w14:paraId="21185320" w14:textId="77777777" w:rsidTr="00AE7797">
        <w:tc>
          <w:tcPr>
            <w:tcW w:w="3605" w:type="dxa"/>
          </w:tcPr>
          <w:p w14:paraId="3392BAA5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5457" w:type="dxa"/>
          </w:tcPr>
          <w:p w14:paraId="1F0F17FF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074C18" w:rsidRPr="00187965" w14:paraId="2D4AD316" w14:textId="77777777" w:rsidTr="00AE7797">
        <w:tc>
          <w:tcPr>
            <w:tcW w:w="3605" w:type="dxa"/>
          </w:tcPr>
          <w:p w14:paraId="3D39C306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5457" w:type="dxa"/>
          </w:tcPr>
          <w:p w14:paraId="6BFB9332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79D91ED9" w14:textId="77777777" w:rsidTr="00AE7797">
        <w:tc>
          <w:tcPr>
            <w:tcW w:w="3605" w:type="dxa"/>
          </w:tcPr>
          <w:p w14:paraId="2A90B874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b/>
                <w:color w:val="auto"/>
                <w:sz w:val="20"/>
                <w:szCs w:val="20"/>
                <w:u w:val="single"/>
              </w:rPr>
              <w:t>Schulbildung</w:t>
            </w:r>
            <w:r w:rsidR="004412BD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5457" w:type="dxa"/>
          </w:tcPr>
          <w:p w14:paraId="0D00FC3B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5B00EF08" w14:textId="77777777" w:rsidTr="00AE7797">
        <w:tc>
          <w:tcPr>
            <w:tcW w:w="3605" w:type="dxa"/>
          </w:tcPr>
          <w:p w14:paraId="19816C9C" w14:textId="6D459586" w:rsidR="00F76A28" w:rsidRPr="00187965" w:rsidRDefault="00F76A28" w:rsidP="00855427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07/198</w:t>
            </w:r>
            <w:r w:rsidR="00855427">
              <w:rPr>
                <w:color w:val="auto"/>
                <w:sz w:val="20"/>
                <w:szCs w:val="20"/>
              </w:rPr>
              <w:t>2</w:t>
            </w:r>
            <w:r w:rsidRPr="00187965">
              <w:rPr>
                <w:color w:val="auto"/>
                <w:sz w:val="20"/>
                <w:szCs w:val="20"/>
              </w:rPr>
              <w:t xml:space="preserve"> – 07/1993</w:t>
            </w:r>
          </w:p>
        </w:tc>
        <w:tc>
          <w:tcPr>
            <w:tcW w:w="5457" w:type="dxa"/>
          </w:tcPr>
          <w:p w14:paraId="1530673A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Gymnasium Musterstadt</w:t>
            </w:r>
          </w:p>
          <w:p w14:paraId="7CF4EBA4" w14:textId="4381639A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Abschluss: Abitur (2,</w:t>
            </w:r>
            <w:r w:rsidR="000E6552">
              <w:rPr>
                <w:color w:val="auto"/>
                <w:sz w:val="20"/>
                <w:szCs w:val="20"/>
              </w:rPr>
              <w:t>0</w:t>
            </w:r>
            <w:r w:rsidRPr="00187965">
              <w:rPr>
                <w:color w:val="auto"/>
                <w:sz w:val="20"/>
                <w:szCs w:val="20"/>
              </w:rPr>
              <w:t>)</w:t>
            </w:r>
          </w:p>
        </w:tc>
      </w:tr>
      <w:tr w:rsidR="00F76A28" w:rsidRPr="00187965" w14:paraId="1F14F943" w14:textId="77777777" w:rsidTr="00AE7797">
        <w:tc>
          <w:tcPr>
            <w:tcW w:w="3605" w:type="dxa"/>
          </w:tcPr>
          <w:p w14:paraId="4DDEFADE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7E4B053D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02B462DC" w14:textId="77777777" w:rsidTr="00AE7797">
        <w:tc>
          <w:tcPr>
            <w:tcW w:w="3605" w:type="dxa"/>
          </w:tcPr>
          <w:p w14:paraId="02AB3BD0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7E223E13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5899ECB4" w14:textId="77777777" w:rsidTr="00AE7797">
        <w:tc>
          <w:tcPr>
            <w:tcW w:w="3605" w:type="dxa"/>
          </w:tcPr>
          <w:p w14:paraId="5D413104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b/>
                <w:color w:val="auto"/>
                <w:sz w:val="20"/>
                <w:szCs w:val="20"/>
                <w:u w:val="single"/>
              </w:rPr>
              <w:t>Weiterbildung</w:t>
            </w:r>
            <w:r w:rsidR="004412BD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5457" w:type="dxa"/>
          </w:tcPr>
          <w:p w14:paraId="29024EE8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3AF13422" w14:textId="77777777" w:rsidTr="00AE7797">
        <w:tc>
          <w:tcPr>
            <w:tcW w:w="3605" w:type="dxa"/>
          </w:tcPr>
          <w:p w14:paraId="241A87BD" w14:textId="5C7069F2" w:rsidR="00F76A28" w:rsidRPr="00187965" w:rsidRDefault="00B032CA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="00F76A28" w:rsidRPr="00187965">
              <w:rPr>
                <w:color w:val="auto"/>
                <w:sz w:val="20"/>
                <w:szCs w:val="20"/>
              </w:rPr>
              <w:t>/2006</w:t>
            </w:r>
          </w:p>
        </w:tc>
        <w:tc>
          <w:tcPr>
            <w:tcW w:w="5457" w:type="dxa"/>
          </w:tcPr>
          <w:p w14:paraId="28D6290A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Führungskräfte-Seminar</w:t>
            </w:r>
          </w:p>
        </w:tc>
      </w:tr>
      <w:tr w:rsidR="00F76A28" w:rsidRPr="00187965" w14:paraId="5849BFFB" w14:textId="77777777" w:rsidTr="00AE7797">
        <w:tc>
          <w:tcPr>
            <w:tcW w:w="3605" w:type="dxa"/>
          </w:tcPr>
          <w:p w14:paraId="5269CB7A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05/2007</w:t>
            </w:r>
          </w:p>
        </w:tc>
        <w:tc>
          <w:tcPr>
            <w:tcW w:w="5457" w:type="dxa"/>
          </w:tcPr>
          <w:p w14:paraId="3FAFD9F7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color w:val="auto"/>
                <w:sz w:val="20"/>
                <w:szCs w:val="20"/>
              </w:rPr>
              <w:t>Zertifikat I</w:t>
            </w:r>
          </w:p>
        </w:tc>
      </w:tr>
      <w:tr w:rsidR="00F76A28" w:rsidRPr="00187965" w14:paraId="77D1DCBE" w14:textId="77777777" w:rsidTr="00AE7797">
        <w:trPr>
          <w:trHeight w:val="188"/>
        </w:trPr>
        <w:tc>
          <w:tcPr>
            <w:tcW w:w="3605" w:type="dxa"/>
          </w:tcPr>
          <w:p w14:paraId="2056E590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40B195F0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074C18" w:rsidRPr="00187965" w14:paraId="597E33E4" w14:textId="77777777" w:rsidTr="00AE7797">
        <w:trPr>
          <w:trHeight w:val="188"/>
        </w:trPr>
        <w:tc>
          <w:tcPr>
            <w:tcW w:w="3605" w:type="dxa"/>
          </w:tcPr>
          <w:p w14:paraId="490E6CF1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49764692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187965" w14:paraId="47D8DDCD" w14:textId="77777777" w:rsidTr="00AE7797">
        <w:trPr>
          <w:trHeight w:val="188"/>
        </w:trPr>
        <w:tc>
          <w:tcPr>
            <w:tcW w:w="3605" w:type="dxa"/>
          </w:tcPr>
          <w:p w14:paraId="59999E66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187965">
              <w:rPr>
                <w:b/>
                <w:color w:val="auto"/>
                <w:sz w:val="20"/>
                <w:szCs w:val="20"/>
                <w:u w:val="single"/>
              </w:rPr>
              <w:t>IT-Kenntnisse</w:t>
            </w:r>
            <w:r w:rsidR="004412BD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5457" w:type="dxa"/>
          </w:tcPr>
          <w:p w14:paraId="755E9075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065ACA" w14:paraId="0E7196D1" w14:textId="77777777" w:rsidTr="00AE7797">
        <w:trPr>
          <w:trHeight w:val="188"/>
        </w:trPr>
        <w:tc>
          <w:tcPr>
            <w:tcW w:w="3605" w:type="dxa"/>
          </w:tcPr>
          <w:p w14:paraId="65C1E0B4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Programmiersprachen</w:t>
            </w:r>
          </w:p>
        </w:tc>
        <w:tc>
          <w:tcPr>
            <w:tcW w:w="5457" w:type="dxa"/>
          </w:tcPr>
          <w:p w14:paraId="59D6546C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187965">
              <w:rPr>
                <w:color w:val="auto"/>
                <w:sz w:val="20"/>
                <w:szCs w:val="20"/>
                <w:lang w:val="fr-CH"/>
              </w:rPr>
              <w:t>Java (J2EE, J2SE), C#, C++</w:t>
            </w:r>
          </w:p>
        </w:tc>
      </w:tr>
      <w:tr w:rsidR="00F76A28" w:rsidRPr="00187965" w14:paraId="2C058F55" w14:textId="77777777" w:rsidTr="00AE7797">
        <w:trPr>
          <w:trHeight w:val="188"/>
        </w:trPr>
        <w:tc>
          <w:tcPr>
            <w:tcW w:w="3605" w:type="dxa"/>
          </w:tcPr>
          <w:p w14:paraId="36B392C3" w14:textId="471C184A" w:rsidR="00F76A28" w:rsidRPr="000E6552" w:rsidRDefault="00F76A28" w:rsidP="00065ACA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Entwicklungsumgebung</w:t>
            </w:r>
          </w:p>
        </w:tc>
        <w:tc>
          <w:tcPr>
            <w:tcW w:w="5457" w:type="dxa"/>
          </w:tcPr>
          <w:p w14:paraId="22121D95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187965">
              <w:rPr>
                <w:color w:val="auto"/>
                <w:sz w:val="20"/>
                <w:szCs w:val="20"/>
                <w:lang w:val="fr-CH"/>
              </w:rPr>
              <w:t xml:space="preserve">Eclipse, </w:t>
            </w:r>
            <w:proofErr w:type="spellStart"/>
            <w:r w:rsidRPr="00187965">
              <w:rPr>
                <w:color w:val="auto"/>
                <w:sz w:val="20"/>
                <w:szCs w:val="20"/>
                <w:lang w:val="fr-CH"/>
              </w:rPr>
              <w:t>JDeveloper</w:t>
            </w:r>
            <w:proofErr w:type="spellEnd"/>
            <w:r w:rsidRPr="00187965">
              <w:rPr>
                <w:color w:val="auto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187965">
              <w:rPr>
                <w:color w:val="auto"/>
                <w:sz w:val="20"/>
                <w:szCs w:val="20"/>
                <w:lang w:val="fr-CH"/>
              </w:rPr>
              <w:t>JBuilder</w:t>
            </w:r>
            <w:proofErr w:type="spellEnd"/>
          </w:p>
        </w:tc>
      </w:tr>
      <w:tr w:rsidR="00F76A28" w:rsidRPr="00065ACA" w14:paraId="46F1D32E" w14:textId="77777777" w:rsidTr="00AE7797">
        <w:trPr>
          <w:trHeight w:val="188"/>
        </w:trPr>
        <w:tc>
          <w:tcPr>
            <w:tcW w:w="3605" w:type="dxa"/>
          </w:tcPr>
          <w:p w14:paraId="6C587E2D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Client/Server</w:t>
            </w:r>
          </w:p>
        </w:tc>
        <w:tc>
          <w:tcPr>
            <w:tcW w:w="5457" w:type="dxa"/>
          </w:tcPr>
          <w:p w14:paraId="19ED7D6F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en-US"/>
              </w:rPr>
            </w:pPr>
            <w:r w:rsidRPr="00187965">
              <w:rPr>
                <w:color w:val="auto"/>
                <w:sz w:val="20"/>
                <w:szCs w:val="20"/>
                <w:lang w:val="en-US"/>
              </w:rPr>
              <w:t xml:space="preserve">Application Server (IBM WebSphere, </w:t>
            </w:r>
            <w:proofErr w:type="spellStart"/>
            <w:r w:rsidRPr="00187965">
              <w:rPr>
                <w:color w:val="auto"/>
                <w:sz w:val="20"/>
                <w:szCs w:val="20"/>
                <w:lang w:val="en-US"/>
              </w:rPr>
              <w:t>JBoss</w:t>
            </w:r>
            <w:proofErr w:type="spellEnd"/>
            <w:r w:rsidRPr="00187965">
              <w:rPr>
                <w:color w:val="auto"/>
                <w:sz w:val="20"/>
                <w:szCs w:val="20"/>
                <w:lang w:val="en-US"/>
              </w:rPr>
              <w:t>), tomcat, Apache</w:t>
            </w:r>
          </w:p>
        </w:tc>
      </w:tr>
      <w:tr w:rsidR="00F76A28" w:rsidRPr="00065ACA" w14:paraId="760254C1" w14:textId="77777777" w:rsidTr="00AE7797">
        <w:trPr>
          <w:trHeight w:val="188"/>
        </w:trPr>
        <w:tc>
          <w:tcPr>
            <w:tcW w:w="3605" w:type="dxa"/>
          </w:tcPr>
          <w:p w14:paraId="463F6CF8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Datenbanken</w:t>
            </w:r>
          </w:p>
        </w:tc>
        <w:tc>
          <w:tcPr>
            <w:tcW w:w="5457" w:type="dxa"/>
          </w:tcPr>
          <w:p w14:paraId="0A443718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en-US"/>
              </w:rPr>
            </w:pPr>
            <w:r w:rsidRPr="00187965">
              <w:rPr>
                <w:color w:val="auto"/>
                <w:sz w:val="20"/>
                <w:szCs w:val="20"/>
                <w:lang w:val="en-US"/>
              </w:rPr>
              <w:t>Oracle 9i, MS SQL Server</w:t>
            </w:r>
          </w:p>
        </w:tc>
      </w:tr>
      <w:tr w:rsidR="00F76A28" w:rsidRPr="00065ACA" w14:paraId="13563491" w14:textId="77777777" w:rsidTr="00AE7797">
        <w:trPr>
          <w:trHeight w:val="188"/>
        </w:trPr>
        <w:tc>
          <w:tcPr>
            <w:tcW w:w="3605" w:type="dxa"/>
          </w:tcPr>
          <w:p w14:paraId="527A636D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Betriebssysteme</w:t>
            </w:r>
          </w:p>
          <w:p w14:paraId="3C453B6B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Anwendungssoftware</w:t>
            </w:r>
          </w:p>
        </w:tc>
        <w:tc>
          <w:tcPr>
            <w:tcW w:w="5457" w:type="dxa"/>
          </w:tcPr>
          <w:p w14:paraId="47054426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en-US"/>
              </w:rPr>
            </w:pPr>
            <w:r w:rsidRPr="00187965">
              <w:rPr>
                <w:color w:val="auto"/>
                <w:sz w:val="20"/>
                <w:szCs w:val="20"/>
                <w:lang w:val="en-US"/>
              </w:rPr>
              <w:t>MS Windows (XP, 2000, NT), Linux (</w:t>
            </w:r>
            <w:proofErr w:type="spellStart"/>
            <w:r w:rsidRPr="00187965">
              <w:rPr>
                <w:color w:val="auto"/>
                <w:sz w:val="20"/>
                <w:szCs w:val="20"/>
                <w:lang w:val="en-US"/>
              </w:rPr>
              <w:t>Suse</w:t>
            </w:r>
            <w:proofErr w:type="spellEnd"/>
            <w:r w:rsidRPr="00187965">
              <w:rPr>
                <w:color w:val="auto"/>
                <w:sz w:val="20"/>
                <w:szCs w:val="20"/>
                <w:lang w:val="en-US"/>
              </w:rPr>
              <w:t>)</w:t>
            </w:r>
          </w:p>
          <w:p w14:paraId="30143C33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en-US"/>
              </w:rPr>
            </w:pPr>
            <w:r w:rsidRPr="00187965">
              <w:rPr>
                <w:color w:val="auto"/>
                <w:sz w:val="20"/>
                <w:szCs w:val="20"/>
                <w:lang w:val="en-US"/>
              </w:rPr>
              <w:t xml:space="preserve">SAP-HR, MS-Office, </w:t>
            </w:r>
            <w:proofErr w:type="spellStart"/>
            <w:r w:rsidRPr="00187965">
              <w:rPr>
                <w:color w:val="auto"/>
                <w:sz w:val="20"/>
                <w:szCs w:val="20"/>
                <w:lang w:val="en-US"/>
              </w:rPr>
              <w:t>Lexware</w:t>
            </w:r>
            <w:proofErr w:type="spellEnd"/>
            <w:r w:rsidRPr="00187965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F76A28" w:rsidRPr="00065ACA" w14:paraId="14B0F495" w14:textId="77777777" w:rsidTr="00AE7797">
        <w:trPr>
          <w:trHeight w:val="188"/>
        </w:trPr>
        <w:tc>
          <w:tcPr>
            <w:tcW w:w="3605" w:type="dxa"/>
          </w:tcPr>
          <w:p w14:paraId="6D2B4F74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3193F87F" w14:textId="77777777" w:rsidR="00F76A28" w:rsidRPr="00187965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074C18" w:rsidRPr="00065ACA" w14:paraId="5484DEE2" w14:textId="77777777" w:rsidTr="00AE7797">
        <w:trPr>
          <w:trHeight w:val="188"/>
        </w:trPr>
        <w:tc>
          <w:tcPr>
            <w:tcW w:w="3605" w:type="dxa"/>
          </w:tcPr>
          <w:p w14:paraId="63A3C6CD" w14:textId="77777777" w:rsidR="00074C18" w:rsidRPr="000E6552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1D0E9C0A" w14:textId="77777777" w:rsidR="00074C18" w:rsidRPr="00187965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F76A28" w:rsidRPr="000E6552" w14:paraId="75428689" w14:textId="77777777" w:rsidTr="00AE7797">
        <w:trPr>
          <w:trHeight w:val="188"/>
        </w:trPr>
        <w:tc>
          <w:tcPr>
            <w:tcW w:w="3605" w:type="dxa"/>
          </w:tcPr>
          <w:p w14:paraId="0867673C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b/>
                <w:color w:val="auto"/>
                <w:sz w:val="20"/>
                <w:szCs w:val="20"/>
                <w:u w:val="single"/>
              </w:rPr>
            </w:pPr>
            <w:r w:rsidRPr="000E6552">
              <w:rPr>
                <w:b/>
                <w:color w:val="auto"/>
                <w:sz w:val="20"/>
                <w:szCs w:val="20"/>
                <w:u w:val="single"/>
              </w:rPr>
              <w:t>Sprachkenntnisse</w:t>
            </w:r>
            <w:r w:rsidR="004412BD" w:rsidRPr="000E6552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5457" w:type="dxa"/>
          </w:tcPr>
          <w:p w14:paraId="01F02831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0E6552" w14:paraId="48F8D57C" w14:textId="77777777" w:rsidTr="00AE7797">
        <w:trPr>
          <w:trHeight w:val="188"/>
        </w:trPr>
        <w:tc>
          <w:tcPr>
            <w:tcW w:w="3605" w:type="dxa"/>
          </w:tcPr>
          <w:p w14:paraId="14303275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Deutsch</w:t>
            </w:r>
          </w:p>
          <w:p w14:paraId="180C604A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Englisch</w:t>
            </w:r>
          </w:p>
          <w:p w14:paraId="2DD6A9B0" w14:textId="77777777" w:rsidR="004412BD" w:rsidRPr="000E6552" w:rsidRDefault="004412BD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Französisch</w:t>
            </w:r>
          </w:p>
        </w:tc>
        <w:tc>
          <w:tcPr>
            <w:tcW w:w="5457" w:type="dxa"/>
          </w:tcPr>
          <w:p w14:paraId="1F387E43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Muttersprache</w:t>
            </w:r>
          </w:p>
          <w:p w14:paraId="55508217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Fließend</w:t>
            </w:r>
          </w:p>
          <w:p w14:paraId="0C9B9D93" w14:textId="77777777" w:rsidR="004412BD" w:rsidRPr="000E6552" w:rsidRDefault="004412BD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Gute Kenntnisse</w:t>
            </w:r>
          </w:p>
        </w:tc>
      </w:tr>
      <w:tr w:rsidR="00F76A28" w:rsidRPr="000E6552" w14:paraId="219176A6" w14:textId="77777777" w:rsidTr="00AE7797">
        <w:trPr>
          <w:trHeight w:val="188"/>
        </w:trPr>
        <w:tc>
          <w:tcPr>
            <w:tcW w:w="3605" w:type="dxa"/>
          </w:tcPr>
          <w:p w14:paraId="0D22E206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0E45A9D8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074C18" w:rsidRPr="000E6552" w14:paraId="77365D83" w14:textId="77777777" w:rsidTr="00AE7797">
        <w:trPr>
          <w:trHeight w:val="188"/>
        </w:trPr>
        <w:tc>
          <w:tcPr>
            <w:tcW w:w="3605" w:type="dxa"/>
          </w:tcPr>
          <w:p w14:paraId="6481741A" w14:textId="77777777" w:rsidR="00074C18" w:rsidRPr="000E6552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  <w:tc>
          <w:tcPr>
            <w:tcW w:w="5457" w:type="dxa"/>
          </w:tcPr>
          <w:p w14:paraId="554FF351" w14:textId="77777777" w:rsidR="00074C18" w:rsidRPr="000E6552" w:rsidRDefault="00074C1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F76A28" w:rsidRPr="000E6552" w14:paraId="7F26C564" w14:textId="77777777" w:rsidTr="00AE7797">
        <w:trPr>
          <w:trHeight w:val="188"/>
        </w:trPr>
        <w:tc>
          <w:tcPr>
            <w:tcW w:w="3605" w:type="dxa"/>
          </w:tcPr>
          <w:p w14:paraId="7BAE6ACA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b/>
                <w:color w:val="auto"/>
                <w:sz w:val="20"/>
                <w:szCs w:val="20"/>
                <w:u w:val="single"/>
              </w:rPr>
              <w:t>Hobbys</w:t>
            </w:r>
            <w:r w:rsidR="004412BD" w:rsidRPr="000E6552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5457" w:type="dxa"/>
          </w:tcPr>
          <w:p w14:paraId="6D43BF7E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Wandern</w:t>
            </w:r>
          </w:p>
          <w:p w14:paraId="5B162534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Kochen</w:t>
            </w:r>
          </w:p>
          <w:p w14:paraId="7B9E3366" w14:textId="77777777" w:rsidR="00F76A28" w:rsidRPr="000E6552" w:rsidRDefault="00F76A28" w:rsidP="00BE1081">
            <w:pPr>
              <w:pStyle w:val="BPProfilHeader"/>
              <w:spacing w:before="0"/>
              <w:ind w:left="0"/>
              <w:rPr>
                <w:color w:val="auto"/>
                <w:sz w:val="20"/>
                <w:szCs w:val="20"/>
              </w:rPr>
            </w:pPr>
            <w:r w:rsidRPr="000E6552">
              <w:rPr>
                <w:color w:val="auto"/>
                <w:sz w:val="20"/>
                <w:szCs w:val="20"/>
              </w:rPr>
              <w:t>Lesen</w:t>
            </w:r>
          </w:p>
        </w:tc>
      </w:tr>
    </w:tbl>
    <w:p w14:paraId="0D6F788E" w14:textId="77777777" w:rsidR="00F76A28" w:rsidRDefault="00F76A28"/>
    <w:sectPr w:rsidR="00F76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1B1"/>
    <w:multiLevelType w:val="hybridMultilevel"/>
    <w:tmpl w:val="D70ED1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B162A"/>
    <w:multiLevelType w:val="hybridMultilevel"/>
    <w:tmpl w:val="D87C89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28"/>
    <w:rsid w:val="00065ACA"/>
    <w:rsid w:val="00074C18"/>
    <w:rsid w:val="000E6552"/>
    <w:rsid w:val="00310CC1"/>
    <w:rsid w:val="003B2063"/>
    <w:rsid w:val="0042582F"/>
    <w:rsid w:val="004412BD"/>
    <w:rsid w:val="0057119D"/>
    <w:rsid w:val="00751C82"/>
    <w:rsid w:val="00855427"/>
    <w:rsid w:val="008573D0"/>
    <w:rsid w:val="00AB7DA8"/>
    <w:rsid w:val="00AE7797"/>
    <w:rsid w:val="00B032CA"/>
    <w:rsid w:val="00D64A05"/>
    <w:rsid w:val="00F1227E"/>
    <w:rsid w:val="00F2461B"/>
    <w:rsid w:val="00F76A28"/>
    <w:rsid w:val="00FB6E9F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51FD"/>
  <w15:chartTrackingRefBased/>
  <w15:docId w15:val="{9A8FD968-C5DD-4ADC-9ABF-F4FD31B7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A28"/>
    <w:rPr>
      <w:color w:val="0000FF"/>
      <w:u w:val="single"/>
    </w:rPr>
  </w:style>
  <w:style w:type="paragraph" w:customStyle="1" w:styleId="BPProfilHeader">
    <w:name w:val="BPProfil_Header"/>
    <w:basedOn w:val="Standard"/>
    <w:rsid w:val="00F76A28"/>
    <w:pPr>
      <w:spacing w:before="240" w:after="0" w:line="288" w:lineRule="auto"/>
      <w:ind w:left="454"/>
    </w:pPr>
    <w:rPr>
      <w:rFonts w:ascii="Arial" w:eastAsia="Times New Roman" w:hAnsi="Arial" w:cs="Arial"/>
      <w:color w:val="808080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11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11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11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1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11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Hays AG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Ruff</dc:creator>
  <cp:keywords/>
  <dc:description/>
  <cp:lastModifiedBy>Stenzel</cp:lastModifiedBy>
  <cp:revision>8</cp:revision>
  <dcterms:created xsi:type="dcterms:W3CDTF">2015-04-07T14:41:00Z</dcterms:created>
  <dcterms:modified xsi:type="dcterms:W3CDTF">2016-07-19T12:45:00Z</dcterms:modified>
</cp:coreProperties>
</file>